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92" w:rsidRPr="00D2635A" w:rsidRDefault="00461857" w:rsidP="007820F0">
      <w:pPr>
        <w:tabs>
          <w:tab w:val="left" w:pos="4536"/>
        </w:tabs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1395" cy="1028700"/>
            <wp:effectExtent l="0" t="0" r="0" b="0"/>
            <wp:wrapSquare wrapText="bothSides"/>
            <wp:docPr id="4" name="Picture 3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U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592" w:rsidRPr="00D2635A" w:rsidRDefault="004A7592" w:rsidP="004A7592">
      <w:pPr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  <w:cs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ประกาศองค์การบริหารส่วนตำบลบ้านในดง</w:t>
      </w:r>
    </w:p>
    <w:p w:rsidR="004A7592" w:rsidRPr="00D2635A" w:rsidRDefault="004A7592" w:rsidP="004A7592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  กำหนดประชุมสมัยสามัญ สมัยที่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80F6A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236EF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2635A">
        <w:rPr>
          <w:rFonts w:ascii="TH SarabunIT๙" w:hAnsi="TH SarabunIT๙" w:cs="TH SarabunIT๙"/>
          <w:sz w:val="32"/>
          <w:szCs w:val="32"/>
          <w:cs/>
        </w:rPr>
        <w:t>/</w:t>
      </w:r>
      <w:r w:rsidR="00F41CA6">
        <w:rPr>
          <w:rFonts w:ascii="TH SarabunIT๙" w:hAnsi="TH SarabunIT๙" w:cs="TH SarabunIT๙"/>
          <w:sz w:val="32"/>
          <w:szCs w:val="32"/>
          <w:cs/>
        </w:rPr>
        <w:t>๒</w:t>
      </w:r>
      <w:bookmarkStart w:id="0" w:name="_GoBack"/>
      <w:bookmarkEnd w:id="0"/>
      <w:r w:rsidR="00F41CA6">
        <w:rPr>
          <w:rFonts w:ascii="TH SarabunIT๙" w:hAnsi="TH SarabunIT๙" w:cs="TH SarabunIT๙"/>
          <w:sz w:val="32"/>
          <w:szCs w:val="32"/>
          <w:cs/>
        </w:rPr>
        <w:t>๕๕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A7592" w:rsidRPr="00D2635A" w:rsidRDefault="004A7592" w:rsidP="004A759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A7592" w:rsidRPr="00D2635A" w:rsidRDefault="00461857" w:rsidP="004A7592">
      <w:pPr>
        <w:jc w:val="center"/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6350</wp:posOffset>
                </wp:positionV>
                <wp:extent cx="1828800" cy="0"/>
                <wp:effectExtent l="10795" t="10160" r="825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20B7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pt,.5pt" to="298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"/>
            </w:pict>
          </mc:Fallback>
        </mc:AlternateContent>
      </w:r>
    </w:p>
    <w:p w:rsidR="004A7592" w:rsidRPr="00D2635A" w:rsidRDefault="004A7592" w:rsidP="00912480">
      <w:pPr>
        <w:spacing w:before="160"/>
        <w:ind w:right="-4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  ว่าด้วยข้อบังคับการประชุมสภาท้องถิ่น </w:t>
      </w:r>
      <w:r w:rsidR="00912480" w:rsidRPr="00D2635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พ.ศ. ๒๕๔๗ </w:t>
      </w:r>
      <w:r w:rsidR="007820F0" w:rsidRPr="00D2635A">
        <w:rPr>
          <w:rFonts w:ascii="TH SarabunIT๙" w:hAnsi="TH SarabunIT๙" w:cs="TH SarabunIT๙"/>
          <w:sz w:val="32"/>
          <w:szCs w:val="32"/>
          <w:cs/>
        </w:rPr>
        <w:t xml:space="preserve"> (แก้ไขเพิ่มเติมถึง (ฉบับที่ 2) พ.ศ. 2554) </w:t>
      </w:r>
      <w:r w:rsidRPr="00D2635A">
        <w:rPr>
          <w:rFonts w:ascii="TH SarabunIT๙" w:hAnsi="TH SarabunIT๙" w:cs="TH SarabunIT๙"/>
          <w:sz w:val="32"/>
          <w:szCs w:val="32"/>
          <w:cs/>
        </w:rPr>
        <w:t>หมวด ๒ ข้อ ๒๒ และข้อ ๒๔ วรรค ๒</w:t>
      </w:r>
      <w:r w:rsidR="007820F0" w:rsidRPr="00D2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ความว่า  </w:t>
      </w:r>
      <w:r w:rsidR="007820F0" w:rsidRPr="00D2635A">
        <w:rPr>
          <w:rFonts w:ascii="TH SarabunIT๙" w:hAnsi="TH SarabunIT๙" w:cs="TH SarabunIT๙"/>
          <w:sz w:val="32"/>
          <w:szCs w:val="32"/>
        </w:rPr>
        <w:t xml:space="preserve">    </w:t>
      </w:r>
      <w:r w:rsidRPr="00D2635A">
        <w:rPr>
          <w:rFonts w:ascii="TH SarabunIT๙" w:hAnsi="TH SarabunIT๙" w:cs="TH SarabunIT๙"/>
          <w:sz w:val="32"/>
          <w:szCs w:val="32"/>
        </w:rPr>
        <w:t>“</w:t>
      </w:r>
      <w:r w:rsidRPr="00D2635A">
        <w:rPr>
          <w:rFonts w:ascii="TH SarabunIT๙" w:hAnsi="TH SarabunIT๙" w:cs="TH SarabunIT๙"/>
          <w:sz w:val="32"/>
          <w:szCs w:val="32"/>
          <w:cs/>
        </w:rPr>
        <w:t>ให้ประธานสภาท้องถิ่นประชาสัมพันธ์กำหนดวันนัดประชุม  เวลา  สถานที่ประชุม</w:t>
      </w:r>
      <w:r w:rsidRPr="00D2635A">
        <w:rPr>
          <w:rFonts w:ascii="TH SarabunIT๙" w:hAnsi="TH SarabunIT๙" w:cs="TH SarabunIT๙"/>
          <w:sz w:val="32"/>
          <w:szCs w:val="32"/>
        </w:rPr>
        <w:t xml:space="preserve">  </w:t>
      </w:r>
      <w:r w:rsidRPr="00D2635A">
        <w:rPr>
          <w:rFonts w:ascii="TH SarabunIT๙" w:hAnsi="TH SarabunIT๙" w:cs="TH SarabunIT๙"/>
          <w:sz w:val="32"/>
          <w:szCs w:val="32"/>
          <w:cs/>
        </w:rPr>
        <w:t>และเรื่องที่จะนำเข้าสู่ที่ประชุมด้วย</w:t>
      </w:r>
      <w:r w:rsidRPr="00D2635A">
        <w:rPr>
          <w:rFonts w:ascii="TH SarabunIT๙" w:hAnsi="TH SarabunIT๙" w:cs="TH SarabunIT๙"/>
          <w:sz w:val="32"/>
          <w:szCs w:val="32"/>
        </w:rPr>
        <w:t>”</w:t>
      </w:r>
    </w:p>
    <w:p w:rsidR="004A7592" w:rsidRPr="00D2635A" w:rsidRDefault="004A7592" w:rsidP="00912480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องค์การบริหารส่วนตำบลบ้านในดง  จึงขอแจ้งกำหนดการประชุมสภา </w:t>
      </w:r>
      <w:proofErr w:type="spellStart"/>
      <w:r w:rsidRPr="00D2635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635A">
        <w:rPr>
          <w:rFonts w:ascii="TH SarabunIT๙" w:hAnsi="TH SarabunIT๙" w:cs="TH SarabunIT๙"/>
          <w:sz w:val="32"/>
          <w:szCs w:val="32"/>
          <w:cs/>
        </w:rPr>
        <w:t>.</w:t>
      </w:r>
      <w:r w:rsidR="00912480" w:rsidRPr="00D2635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ครั้</w:t>
      </w:r>
      <w:r w:rsidR="00D80F6A">
        <w:rPr>
          <w:rFonts w:ascii="TH SarabunIT๙" w:hAnsi="TH SarabunIT๙" w:cs="TH SarabunIT๙"/>
          <w:sz w:val="32"/>
          <w:szCs w:val="32"/>
          <w:cs/>
        </w:rPr>
        <w:t xml:space="preserve">งที่ </w:t>
      </w:r>
      <w:r w:rsidR="00236EF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2635A">
        <w:rPr>
          <w:rFonts w:ascii="TH SarabunIT๙" w:hAnsi="TH SarabunIT๙" w:cs="TH SarabunIT๙"/>
          <w:sz w:val="32"/>
          <w:szCs w:val="32"/>
          <w:cs/>
        </w:rPr>
        <w:t>/</w:t>
      </w:r>
      <w:r w:rsidR="00F41CA6">
        <w:rPr>
          <w:rFonts w:ascii="TH SarabunIT๙" w:hAnsi="TH SarabunIT๙" w:cs="TH SarabunIT๙"/>
          <w:sz w:val="32"/>
          <w:szCs w:val="32"/>
          <w:cs/>
        </w:rPr>
        <w:t>๒๕๕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6295C">
        <w:rPr>
          <w:rFonts w:ascii="TH SarabunIT๙" w:hAnsi="TH SarabunIT๙" w:cs="TH SarabunIT๙"/>
          <w:sz w:val="32"/>
          <w:szCs w:val="32"/>
          <w:cs/>
        </w:rPr>
        <w:t xml:space="preserve">  ในวั</w:t>
      </w:r>
      <w:r w:rsidR="00C6295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890DF0" w:rsidRPr="00D2635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12480" w:rsidRPr="00D2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 xml:space="preserve"> 2559</w:t>
      </w:r>
      <w:r w:rsidR="00912480" w:rsidRPr="00D2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64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F41CA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2635A">
        <w:rPr>
          <w:rFonts w:ascii="TH SarabunIT๙" w:hAnsi="TH SarabunIT๙" w:cs="TH SarabunIT๙"/>
          <w:sz w:val="32"/>
          <w:szCs w:val="32"/>
          <w:cs/>
        </w:rPr>
        <w:t>.๐๐</w:t>
      </w:r>
      <w:r w:rsidR="00912480" w:rsidRPr="00D2635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90DF0" w:rsidRPr="00D2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641A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BE64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0F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>ณ  ห้องประชุมที่ทำการองค์การบริหารส่วนตำบลบ้านในดง</w:t>
      </w:r>
    </w:p>
    <w:p w:rsidR="004A7592" w:rsidRPr="00D2635A" w:rsidRDefault="004A7592" w:rsidP="00912480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จึงขอประกาศมาให้ทราบโดยทั่วกัน</w:t>
      </w:r>
    </w:p>
    <w:p w:rsidR="004A7592" w:rsidRPr="00D2635A" w:rsidRDefault="004A7592" w:rsidP="007820F0">
      <w:pPr>
        <w:spacing w:before="160"/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9F0984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F41CA6">
        <w:rPr>
          <w:rFonts w:ascii="TH SarabunIT๙" w:hAnsi="TH SarabunIT๙" w:cs="TH SarabunIT๙"/>
          <w:sz w:val="32"/>
          <w:szCs w:val="32"/>
          <w:cs/>
        </w:rPr>
        <w:t>๒๕๕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A7592" w:rsidRPr="00D2635A" w:rsidRDefault="004A7592" w:rsidP="004A7592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</w:p>
    <w:p w:rsidR="00912480" w:rsidRPr="00D2635A" w:rsidRDefault="004A7592" w:rsidP="00461857">
      <w:pPr>
        <w:tabs>
          <w:tab w:val="left" w:pos="4395"/>
          <w:tab w:val="center" w:pos="6521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="00461857">
        <w:rPr>
          <w:rFonts w:ascii="TH SarabunIT๙" w:hAnsi="TH SarabunIT๙" w:cs="TH SarabunIT๙"/>
          <w:sz w:val="32"/>
          <w:szCs w:val="32"/>
        </w:rPr>
        <w:tab/>
      </w:r>
      <w:r w:rsidR="00461857">
        <w:rPr>
          <w:rFonts w:ascii="TH SarabunIT๙" w:hAnsi="TH SarabunIT๙" w:cs="TH SarabunIT๙" w:hint="cs"/>
          <w:sz w:val="32"/>
          <w:szCs w:val="32"/>
          <w:cs/>
        </w:rPr>
        <w:t>ศักดา  ลำทะแย</w:t>
      </w:r>
    </w:p>
    <w:p w:rsidR="004A7592" w:rsidRPr="00D2635A" w:rsidRDefault="004A7592" w:rsidP="004A75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(นายศักดา  ลำทะแย</w:t>
      </w:r>
      <w:r w:rsidRPr="00D2635A">
        <w:rPr>
          <w:rFonts w:ascii="TH SarabunIT๙" w:hAnsi="TH SarabunIT๙" w:cs="TH SarabunIT๙"/>
          <w:sz w:val="32"/>
          <w:szCs w:val="32"/>
          <w:cs/>
        </w:rPr>
        <w:t>)</w:t>
      </w:r>
    </w:p>
    <w:p w:rsidR="004A7592" w:rsidRPr="00D2635A" w:rsidRDefault="004A7592" w:rsidP="004A7592">
      <w:pPr>
        <w:ind w:right="-87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90DF0" w:rsidRPr="00D263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2635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ประธานสภาองค์การบริหารส่วนตำบลบ้านในดง</w:t>
      </w:r>
    </w:p>
    <w:p w:rsidR="004A7592" w:rsidRPr="00D2635A" w:rsidRDefault="004A7592" w:rsidP="004A7592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7592" w:rsidRPr="00D2635A" w:rsidRDefault="004A7592" w:rsidP="004A7592">
      <w:pPr>
        <w:rPr>
          <w:rFonts w:ascii="TH SarabunIT๙" w:hAnsi="TH SarabunIT๙" w:cs="TH SarabunIT๙"/>
        </w:rPr>
      </w:pPr>
    </w:p>
    <w:p w:rsidR="004A7592" w:rsidRPr="00D2635A" w:rsidRDefault="004A7592" w:rsidP="004A7592">
      <w:pPr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Default="007820F0" w:rsidP="004A7592">
      <w:pPr>
        <w:jc w:val="center"/>
        <w:rPr>
          <w:rFonts w:ascii="TH SarabunIT๙" w:hAnsi="TH SarabunIT๙" w:cs="TH SarabunIT๙"/>
        </w:rPr>
      </w:pPr>
    </w:p>
    <w:p w:rsidR="00461857" w:rsidRPr="00D2635A" w:rsidRDefault="00461857" w:rsidP="004A7592">
      <w:pPr>
        <w:jc w:val="center"/>
        <w:rPr>
          <w:rFonts w:ascii="TH SarabunIT๙" w:hAnsi="TH SarabunIT๙" w:cs="TH SarabunIT๙" w:hint="cs"/>
        </w:rPr>
      </w:pPr>
    </w:p>
    <w:p w:rsidR="007820F0" w:rsidRPr="00D2635A" w:rsidRDefault="007820F0" w:rsidP="004A7592">
      <w:pPr>
        <w:jc w:val="center"/>
        <w:rPr>
          <w:rFonts w:ascii="TH SarabunIT๙" w:hAnsi="TH SarabunIT๙" w:cs="TH SarabunIT๙"/>
        </w:rPr>
      </w:pPr>
    </w:p>
    <w:p w:rsidR="007820F0" w:rsidRPr="00D2635A" w:rsidRDefault="00461857" w:rsidP="007820F0">
      <w:pPr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1395" cy="1028700"/>
            <wp:effectExtent l="0" t="0" r="0" b="0"/>
            <wp:wrapSquare wrapText="bothSides"/>
            <wp:docPr id="5" name="Picture 5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U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0F0" w:rsidRPr="00D2635A" w:rsidRDefault="007820F0" w:rsidP="007820F0">
      <w:pPr>
        <w:rPr>
          <w:rFonts w:ascii="TH SarabunIT๙" w:hAnsi="TH SarabunIT๙" w:cs="TH SarabunIT๙"/>
        </w:rPr>
      </w:pPr>
    </w:p>
    <w:p w:rsidR="007820F0" w:rsidRPr="00D2635A" w:rsidRDefault="007820F0" w:rsidP="007820F0">
      <w:pPr>
        <w:rPr>
          <w:rFonts w:ascii="TH SarabunIT๙" w:hAnsi="TH SarabunIT๙" w:cs="TH SarabunIT๙"/>
        </w:rPr>
      </w:pPr>
    </w:p>
    <w:p w:rsidR="007820F0" w:rsidRPr="00D2635A" w:rsidRDefault="007820F0" w:rsidP="007820F0">
      <w:pPr>
        <w:rPr>
          <w:rFonts w:ascii="TH SarabunIT๙" w:hAnsi="TH SarabunIT๙" w:cs="TH SarabunIT๙"/>
        </w:rPr>
      </w:pPr>
    </w:p>
    <w:p w:rsidR="007820F0" w:rsidRPr="00D2635A" w:rsidRDefault="007820F0" w:rsidP="007820F0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ประกาศองค์การบริหารส่วนตำบลบ้านในดง</w:t>
      </w:r>
    </w:p>
    <w:p w:rsidR="007820F0" w:rsidRPr="00D2635A" w:rsidRDefault="007820F0" w:rsidP="007820F0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เรื่อง  ขอเชิญเข้าร่วมประชุมและรับฟังการประชุม</w:t>
      </w:r>
    </w:p>
    <w:p w:rsidR="007820F0" w:rsidRPr="00D2635A" w:rsidRDefault="00461857" w:rsidP="007820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213995</wp:posOffset>
                </wp:positionV>
                <wp:extent cx="1828800" cy="0"/>
                <wp:effectExtent l="13335" t="6350" r="5715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F27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6.85pt" to="303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zd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u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"/>
            </w:pict>
          </mc:Fallback>
        </mc:AlternateContent>
      </w:r>
    </w:p>
    <w:p w:rsidR="007820F0" w:rsidRPr="00D2635A" w:rsidRDefault="007820F0" w:rsidP="007820F0">
      <w:pPr>
        <w:jc w:val="center"/>
        <w:rPr>
          <w:rFonts w:ascii="TH SarabunIT๙" w:hAnsi="TH SarabunIT๙" w:cs="TH SarabunIT๙"/>
        </w:rPr>
      </w:pPr>
    </w:p>
    <w:p w:rsidR="007820F0" w:rsidRPr="00D2635A" w:rsidRDefault="007820F0" w:rsidP="007820F0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ด้วย  องค์การบริหารส่วนตำบลบ้านในดง  ได้กำหนดเปิดประชุมสภา </w:t>
      </w:r>
      <w:proofErr w:type="spellStart"/>
      <w:r w:rsidRPr="00D2635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635A">
        <w:rPr>
          <w:rFonts w:ascii="TH SarabunIT๙" w:hAnsi="TH SarabunIT๙" w:cs="TH SarabunIT๙"/>
          <w:sz w:val="32"/>
          <w:szCs w:val="32"/>
          <w:cs/>
        </w:rPr>
        <w:t xml:space="preserve">. สมัยสามัญ   สมัยที่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0F6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36EF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41CA6">
        <w:rPr>
          <w:rFonts w:ascii="TH SarabunIT๙" w:hAnsi="TH SarabunIT๙" w:cs="TH SarabunIT๙"/>
          <w:sz w:val="32"/>
          <w:szCs w:val="32"/>
          <w:cs/>
        </w:rPr>
        <w:t>/๒๕๕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 xml:space="preserve"> 2559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 ตั้งแต่ </w:t>
      </w:r>
      <w:r w:rsidRPr="00D2635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F41CA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2635A">
        <w:rPr>
          <w:rFonts w:ascii="TH SarabunIT๙" w:hAnsi="TH SarabunIT๙" w:cs="TH SarabunIT๙"/>
          <w:sz w:val="32"/>
          <w:szCs w:val="32"/>
          <w:cs/>
        </w:rPr>
        <w:t>.๐๐ น. เป็นต้นไป                 ณ ห้องประชุมที่ทำการองค์การบริหารส่วนตำบลบ้านในดง</w:t>
      </w:r>
      <w:r w:rsidR="00236EFC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อำเภอท่ายาง จังหวัดเพชรบุรี</w:t>
      </w:r>
    </w:p>
    <w:p w:rsidR="007820F0" w:rsidRPr="00D2635A" w:rsidRDefault="007820F0" w:rsidP="007820F0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เพื่อเป็นการเผยแพร่ข้อมูลข่าวสาร และให้ประชาชนมีส่วนร่วมในการเสนอแนะปัญหา ตรวจสอบ ติดตามการทำงานขององค์การบริหารส่วนตำบลบ้านในดง  จึงขอเชิญชวนท่านผู้ที่สนใจ   เข้าร่วมประชุมรับฟังการประชุมสภาฯ ตามวัน เวลา และสถานที่ ดังกล่าว</w:t>
      </w:r>
    </w:p>
    <w:p w:rsidR="007820F0" w:rsidRPr="00D2635A" w:rsidRDefault="007820F0" w:rsidP="007820F0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จึงขอประกาศมาให้ทราบโดยทั่วกัน</w:t>
      </w:r>
    </w:p>
    <w:p w:rsidR="007820F0" w:rsidRPr="00D2635A" w:rsidRDefault="007820F0" w:rsidP="00D2635A">
      <w:pPr>
        <w:spacing w:before="160"/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BE49EE">
        <w:rPr>
          <w:rFonts w:ascii="TH SarabunIT๙" w:hAnsi="TH SarabunIT๙" w:cs="TH SarabunIT๙" w:hint="cs"/>
          <w:sz w:val="32"/>
          <w:szCs w:val="32"/>
          <w:cs/>
        </w:rPr>
        <w:t>27 พฤษภาคม</w:t>
      </w:r>
      <w:r w:rsidR="002F6635">
        <w:rPr>
          <w:rFonts w:ascii="TH SarabunIT๙" w:hAnsi="TH SarabunIT๙" w:cs="TH SarabunIT๙" w:hint="cs"/>
          <w:sz w:val="32"/>
          <w:szCs w:val="32"/>
          <w:cs/>
        </w:rPr>
        <w:t xml:space="preserve"> พ.ศ. 2559</w:t>
      </w:r>
    </w:p>
    <w:p w:rsidR="007820F0" w:rsidRPr="00D2635A" w:rsidRDefault="007820F0" w:rsidP="007820F0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</w:p>
    <w:p w:rsidR="007820F0" w:rsidRPr="00D2635A" w:rsidRDefault="00461857" w:rsidP="00461857">
      <w:pPr>
        <w:tabs>
          <w:tab w:val="left" w:pos="4253"/>
          <w:tab w:val="center" w:pos="6521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0F0" w:rsidRPr="00D2635A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ศักดา  ลำทะแย</w:t>
      </w:r>
    </w:p>
    <w:p w:rsidR="007820F0" w:rsidRPr="00D2635A" w:rsidRDefault="007820F0" w:rsidP="007820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</w:r>
      <w:r w:rsidR="00236EFC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(นายศักดา  ลำทะแย</w:t>
      </w:r>
      <w:r w:rsidRPr="00D2635A">
        <w:rPr>
          <w:rFonts w:ascii="TH SarabunIT๙" w:hAnsi="TH SarabunIT๙" w:cs="TH SarabunIT๙"/>
          <w:sz w:val="32"/>
          <w:szCs w:val="32"/>
          <w:cs/>
        </w:rPr>
        <w:t>)</w:t>
      </w:r>
    </w:p>
    <w:p w:rsidR="007820F0" w:rsidRPr="00D2635A" w:rsidRDefault="007820F0" w:rsidP="007820F0">
      <w:pPr>
        <w:ind w:right="-87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 xml:space="preserve">   ประธานสภาองค์การบริหารส่วนตำบลบ้านในดง</w:t>
      </w: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4A7592" w:rsidRPr="00D2635A" w:rsidRDefault="004A7592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 w:hint="cs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:rsidR="00D2635A" w:rsidRPr="00D2635A" w:rsidRDefault="00461857" w:rsidP="00D2635A">
      <w:pPr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1395" cy="1028700"/>
            <wp:effectExtent l="0" t="0" r="0" b="0"/>
            <wp:wrapSquare wrapText="bothSides"/>
            <wp:docPr id="8" name="Picture 3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U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35A" w:rsidRPr="00D2635A" w:rsidRDefault="00D2635A" w:rsidP="00D2635A">
      <w:pPr>
        <w:rPr>
          <w:rFonts w:ascii="TH SarabunIT๙" w:hAnsi="TH SarabunIT๙" w:cs="TH SarabunIT๙"/>
        </w:rPr>
      </w:pPr>
    </w:p>
    <w:p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:rsidR="00D2635A" w:rsidRPr="00D2635A" w:rsidRDefault="00D2635A" w:rsidP="00D2635A">
      <w:pPr>
        <w:jc w:val="center"/>
        <w:rPr>
          <w:rFonts w:ascii="TH SarabunIT๙" w:hAnsi="TH SarabunIT๙" w:cs="TH SarabunIT๙" w:hint="cs"/>
        </w:rPr>
      </w:pPr>
    </w:p>
    <w:sectPr w:rsidR="00D2635A" w:rsidRPr="00D2635A" w:rsidSect="007820F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92"/>
    <w:rsid w:val="0008708F"/>
    <w:rsid w:val="00191378"/>
    <w:rsid w:val="00195069"/>
    <w:rsid w:val="00236EFC"/>
    <w:rsid w:val="002B133B"/>
    <w:rsid w:val="002F6635"/>
    <w:rsid w:val="00461857"/>
    <w:rsid w:val="004A7592"/>
    <w:rsid w:val="00530DFB"/>
    <w:rsid w:val="005B1953"/>
    <w:rsid w:val="00610F55"/>
    <w:rsid w:val="00630311"/>
    <w:rsid w:val="007820F0"/>
    <w:rsid w:val="007D24BE"/>
    <w:rsid w:val="00890DF0"/>
    <w:rsid w:val="008E5637"/>
    <w:rsid w:val="0091117B"/>
    <w:rsid w:val="00912480"/>
    <w:rsid w:val="009375A8"/>
    <w:rsid w:val="00937AAB"/>
    <w:rsid w:val="009D5C90"/>
    <w:rsid w:val="009F0984"/>
    <w:rsid w:val="00A65CC0"/>
    <w:rsid w:val="00BA63A2"/>
    <w:rsid w:val="00BD1A5C"/>
    <w:rsid w:val="00BE49EE"/>
    <w:rsid w:val="00BE641A"/>
    <w:rsid w:val="00C32C34"/>
    <w:rsid w:val="00C6295C"/>
    <w:rsid w:val="00D2635A"/>
    <w:rsid w:val="00D75066"/>
    <w:rsid w:val="00D80F6A"/>
    <w:rsid w:val="00D93B3F"/>
    <w:rsid w:val="00E14ECC"/>
    <w:rsid w:val="00E63120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09F3C-5988-4784-A388-6B286713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92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120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uiPriority w:val="99"/>
    <w:semiHidden/>
    <w:rsid w:val="00E6312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Mr.KKD</cp:lastModifiedBy>
  <cp:revision>2</cp:revision>
  <cp:lastPrinted>2016-06-02T07:48:00Z</cp:lastPrinted>
  <dcterms:created xsi:type="dcterms:W3CDTF">2016-06-02T07:59:00Z</dcterms:created>
  <dcterms:modified xsi:type="dcterms:W3CDTF">2016-06-02T07:59:00Z</dcterms:modified>
</cp:coreProperties>
</file>